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A4A" w:rsidRDefault="00F25A4A" w:rsidP="00F25A4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25A4A">
        <w:rPr>
          <w:rFonts w:ascii="Times New Roman" w:hAnsi="Times New Roman" w:cs="Times New Roman"/>
          <w:b/>
          <w:sz w:val="32"/>
          <w:szCs w:val="32"/>
        </w:rPr>
        <w:t xml:space="preserve">KẾ HOẠCH SINH HOẠT CHỦ NHIỆM </w:t>
      </w:r>
    </w:p>
    <w:p w:rsidR="00F25A4A" w:rsidRDefault="001C3679" w:rsidP="00F25A4A">
      <w:pPr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HỌC KỲ II – NĂM HỌC 2018-2019</w:t>
      </w:r>
    </w:p>
    <w:p w:rsidR="00FB03EC" w:rsidRPr="001C3679" w:rsidRDefault="00FB03EC" w:rsidP="00F25A4A">
      <w:pPr>
        <w:jc w:val="center"/>
        <w:rPr>
          <w:rFonts w:ascii="Times New Roman" w:hAnsi="Times New Roman" w:cs="Times New Roman"/>
          <w:b/>
          <w:sz w:val="28"/>
          <w:szCs w:val="32"/>
        </w:rPr>
      </w:pPr>
    </w:p>
    <w:p w:rsidR="00F25A4A" w:rsidRPr="00FB03EC" w:rsidRDefault="00F25A4A" w:rsidP="00F25A4A">
      <w:pPr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FB03EC">
        <w:rPr>
          <w:rFonts w:ascii="Times New Roman" w:hAnsi="Times New Roman" w:cs="Times New Roman"/>
          <w:b/>
          <w:sz w:val="26"/>
          <w:szCs w:val="26"/>
        </w:rPr>
        <w:t>GVCN :</w:t>
      </w:r>
      <w:proofErr w:type="gramEnd"/>
      <w:r w:rsidRPr="00FB03E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C3679" w:rsidRPr="00FB03EC">
        <w:rPr>
          <w:rFonts w:ascii="Times New Roman" w:hAnsi="Times New Roman" w:cs="Times New Roman"/>
          <w:b/>
          <w:sz w:val="26"/>
          <w:szCs w:val="26"/>
        </w:rPr>
        <w:t>TRẦN THANH TRÚC</w:t>
      </w:r>
    </w:p>
    <w:p w:rsidR="00527FD0" w:rsidRPr="00FB03EC" w:rsidRDefault="00527FD0" w:rsidP="00527FD0">
      <w:pPr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FB03EC">
        <w:rPr>
          <w:rFonts w:ascii="Times New Roman" w:hAnsi="Times New Roman" w:cs="Times New Roman"/>
          <w:b/>
          <w:sz w:val="26"/>
          <w:szCs w:val="26"/>
        </w:rPr>
        <w:t>LỚP :</w:t>
      </w:r>
      <w:proofErr w:type="gramEnd"/>
      <w:r w:rsidRPr="00FB03EC">
        <w:rPr>
          <w:rFonts w:ascii="Times New Roman" w:hAnsi="Times New Roman" w:cs="Times New Roman"/>
          <w:b/>
          <w:sz w:val="26"/>
          <w:szCs w:val="26"/>
        </w:rPr>
        <w:t xml:space="preserve"> 1</w:t>
      </w:r>
      <w:r w:rsidR="001C3679" w:rsidRPr="00FB03EC">
        <w:rPr>
          <w:rFonts w:ascii="Times New Roman" w:hAnsi="Times New Roman" w:cs="Times New Roman"/>
          <w:b/>
          <w:sz w:val="26"/>
          <w:szCs w:val="26"/>
        </w:rPr>
        <w:t>8</w:t>
      </w:r>
      <w:r w:rsidRPr="00FB03EC">
        <w:rPr>
          <w:rFonts w:ascii="Times New Roman" w:hAnsi="Times New Roman" w:cs="Times New Roman"/>
          <w:b/>
          <w:sz w:val="26"/>
          <w:szCs w:val="26"/>
        </w:rPr>
        <w:t>C1-NNA</w:t>
      </w:r>
      <w:r w:rsidR="001C3679" w:rsidRPr="00FB03EC">
        <w:rPr>
          <w:rFonts w:ascii="Times New Roman" w:hAnsi="Times New Roman" w:cs="Times New Roman"/>
          <w:b/>
          <w:sz w:val="26"/>
          <w:szCs w:val="26"/>
        </w:rPr>
        <w:t>2</w:t>
      </w:r>
    </w:p>
    <w:p w:rsidR="00527FD0" w:rsidRPr="00FB03EC" w:rsidRDefault="00527FD0" w:rsidP="00F25A4A">
      <w:pPr>
        <w:rPr>
          <w:rFonts w:ascii="Times New Roman" w:hAnsi="Times New Roman" w:cs="Times New Roman"/>
          <w:b/>
          <w:sz w:val="26"/>
          <w:szCs w:val="26"/>
        </w:rPr>
      </w:pPr>
      <w:r w:rsidRPr="00FB03EC">
        <w:rPr>
          <w:rFonts w:ascii="Times New Roman" w:hAnsi="Times New Roman" w:cs="Times New Roman"/>
          <w:b/>
          <w:sz w:val="26"/>
          <w:szCs w:val="26"/>
        </w:rPr>
        <w:t xml:space="preserve">THỜI </w:t>
      </w:r>
      <w:proofErr w:type="gramStart"/>
      <w:r w:rsidRPr="00FB03EC">
        <w:rPr>
          <w:rFonts w:ascii="Times New Roman" w:hAnsi="Times New Roman" w:cs="Times New Roman"/>
          <w:b/>
          <w:sz w:val="26"/>
          <w:szCs w:val="26"/>
        </w:rPr>
        <w:t>GIAN :</w:t>
      </w:r>
      <w:proofErr w:type="gramEnd"/>
      <w:r w:rsidRPr="00FB03EC">
        <w:rPr>
          <w:rFonts w:ascii="Times New Roman" w:hAnsi="Times New Roman" w:cs="Times New Roman"/>
          <w:b/>
          <w:sz w:val="26"/>
          <w:szCs w:val="26"/>
        </w:rPr>
        <w:t xml:space="preserve">  </w:t>
      </w:r>
      <w:proofErr w:type="spellStart"/>
      <w:r w:rsidR="001C3679" w:rsidRPr="00FB03EC">
        <w:rPr>
          <w:rFonts w:ascii="Times New Roman" w:hAnsi="Times New Roman" w:cs="Times New Roman"/>
          <w:b/>
          <w:sz w:val="26"/>
          <w:szCs w:val="26"/>
        </w:rPr>
        <w:t>Thứ</w:t>
      </w:r>
      <w:proofErr w:type="spellEnd"/>
      <w:r w:rsidR="001C3679" w:rsidRPr="00FB03E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C3679" w:rsidRPr="00FB03EC">
        <w:rPr>
          <w:rFonts w:ascii="Times New Roman" w:hAnsi="Times New Roman" w:cs="Times New Roman"/>
          <w:b/>
          <w:sz w:val="26"/>
          <w:szCs w:val="26"/>
        </w:rPr>
        <w:t>hai</w:t>
      </w:r>
      <w:proofErr w:type="spellEnd"/>
      <w:r w:rsidR="001C3679" w:rsidRPr="00FB03EC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1C3679" w:rsidRPr="00FB03EC">
        <w:rPr>
          <w:rFonts w:ascii="Times New Roman" w:hAnsi="Times New Roman" w:cs="Times New Roman"/>
          <w:b/>
          <w:sz w:val="26"/>
          <w:szCs w:val="26"/>
        </w:rPr>
        <w:t>tiết</w:t>
      </w:r>
      <w:proofErr w:type="spellEnd"/>
      <w:r w:rsidR="001C3679" w:rsidRPr="00FB03EC">
        <w:rPr>
          <w:rFonts w:ascii="Times New Roman" w:hAnsi="Times New Roman" w:cs="Times New Roman"/>
          <w:b/>
          <w:sz w:val="26"/>
          <w:szCs w:val="26"/>
        </w:rPr>
        <w:t xml:space="preserve"> 2 (7h45’ - 8h30’)</w:t>
      </w:r>
    </w:p>
    <w:p w:rsidR="001C3679" w:rsidRDefault="001C3679" w:rsidP="00F25A4A">
      <w:pPr>
        <w:rPr>
          <w:rFonts w:ascii="Times New Roman" w:hAnsi="Times New Roman" w:cs="Times New Roman"/>
          <w:b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88"/>
        <w:gridCol w:w="1560"/>
        <w:gridCol w:w="1170"/>
        <w:gridCol w:w="5298"/>
      </w:tblGrid>
      <w:tr w:rsidR="00527FD0" w:rsidRPr="00FB03EC" w:rsidTr="00FB03EC">
        <w:tc>
          <w:tcPr>
            <w:tcW w:w="548" w:type="pct"/>
          </w:tcPr>
          <w:p w:rsidR="00527FD0" w:rsidRPr="00FB03EC" w:rsidRDefault="00527FD0" w:rsidP="00FB03E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</w:p>
        </w:tc>
        <w:tc>
          <w:tcPr>
            <w:tcW w:w="865" w:type="pct"/>
          </w:tcPr>
          <w:p w:rsidR="00527FD0" w:rsidRPr="00FB03EC" w:rsidRDefault="00527FD0" w:rsidP="00FB03E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</w:p>
        </w:tc>
        <w:tc>
          <w:tcPr>
            <w:tcW w:w="649" w:type="pct"/>
          </w:tcPr>
          <w:p w:rsidR="00527FD0" w:rsidRPr="00FB03EC" w:rsidRDefault="00527FD0" w:rsidP="00FB03E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b/>
                <w:sz w:val="26"/>
                <w:szCs w:val="26"/>
              </w:rPr>
              <w:t>PHÒNG</w:t>
            </w:r>
          </w:p>
        </w:tc>
        <w:tc>
          <w:tcPr>
            <w:tcW w:w="2939" w:type="pct"/>
          </w:tcPr>
          <w:p w:rsidR="00527FD0" w:rsidRPr="00FB03EC" w:rsidRDefault="00527FD0" w:rsidP="00FB03E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65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-03-2019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1C3679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Ổn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tình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lấy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kì</w:t>
            </w:r>
            <w:proofErr w:type="spellEnd"/>
          </w:p>
          <w:p w:rsidR="001C3679" w:rsidRPr="00FB03EC" w:rsidRDefault="001C3679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phục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biểu</w:t>
            </w:r>
            <w:proofErr w:type="spellEnd"/>
          </w:p>
          <w:p w:rsidR="001C3679" w:rsidRPr="00FB03EC" w:rsidRDefault="001C3679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Vận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xây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tình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bạn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65" w:type="pct"/>
          </w:tcPr>
          <w:p w:rsidR="001C3679" w:rsidRPr="00FB03EC" w:rsidRDefault="00D904A7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 w:rsidR="001C3679" w:rsidRPr="00FB03EC">
              <w:rPr>
                <w:rFonts w:ascii="Times New Roman" w:hAnsi="Times New Roman" w:cs="Times New Roman"/>
                <w:sz w:val="26"/>
                <w:szCs w:val="26"/>
              </w:rPr>
              <w:t>-03-2019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1C3679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  <w:p w:rsidR="001C3679" w:rsidRPr="00FB03EC" w:rsidRDefault="001C3679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nghị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SV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nghiên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cứu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1C3679" w:rsidRPr="00FB03EC" w:rsidTr="00FB03EC">
        <w:trPr>
          <w:trHeight w:val="1523"/>
        </w:trPr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65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-03-2019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1C3679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dõi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</w:p>
          <w:p w:rsidR="001C3679" w:rsidRPr="00FB03EC" w:rsidRDefault="001C3679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đóng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kì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II</w:t>
            </w:r>
          </w:p>
          <w:p w:rsidR="001C3679" w:rsidRPr="00FB03EC" w:rsidRDefault="001C3679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Cử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4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bạn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cuộc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Hult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Prize.</w:t>
            </w:r>
          </w:p>
          <w:p w:rsidR="00CB27DB" w:rsidRPr="00FB03EC" w:rsidRDefault="00CB27DB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Chấm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rèn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luyện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kì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I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2019-2020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65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-04-2019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1C3679" w:rsidP="001C3679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đăng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kí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ngoại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ngữ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</w:t>
            </w:r>
          </w:p>
          <w:p w:rsidR="001C3679" w:rsidRPr="00FB03EC" w:rsidRDefault="001C3679" w:rsidP="001C3679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cuộc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thi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Ý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tưởng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Sáng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tạo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Cao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đẳng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Lý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Tự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Trọng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Thành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phố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Hồ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Chí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năm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2019.</w:t>
            </w:r>
          </w:p>
          <w:p w:rsidR="00CB27DB" w:rsidRPr="00FB03EC" w:rsidRDefault="00CB27DB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dự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lễ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Giỗ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tổ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Hùng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Vương</w:t>
            </w:r>
            <w:proofErr w:type="spellEnd"/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865" w:type="pct"/>
          </w:tcPr>
          <w:p w:rsidR="001C3679" w:rsidRPr="00FB03EC" w:rsidRDefault="00D904A7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08</w:t>
            </w:r>
            <w:r w:rsidR="001C3679" w:rsidRPr="00FB03EC">
              <w:rPr>
                <w:rFonts w:ascii="Times New Roman" w:hAnsi="Times New Roman" w:cs="Times New Roman"/>
                <w:sz w:val="26"/>
                <w:szCs w:val="26"/>
              </w:rPr>
              <w:t>-04-2019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1C3679" w:rsidP="001C3679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Vận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tham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gia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thi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Olympic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toàn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môn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khoa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Mác-Lênin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Tư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tưởng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Hồ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Chí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Minh “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Ánh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sáng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soi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đường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”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lần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thứ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III,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năm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2019 .</w:t>
            </w:r>
            <w:proofErr w:type="gramEnd"/>
          </w:p>
          <w:p w:rsidR="001C3679" w:rsidRPr="00FB03EC" w:rsidRDefault="001C3679" w:rsidP="001C3679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lị</w:t>
            </w:r>
            <w:r w:rsidR="00CB27DB"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</w:t>
            </w:r>
            <w:proofErr w:type="spellEnd"/>
            <w:r w:rsidR="00CB27DB"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nghỉ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lễ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Giỗ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Tổ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Hùng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Vương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865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-04-2019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1C3679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nghỉ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lễ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30/4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1/5.</w:t>
            </w:r>
          </w:p>
          <w:p w:rsidR="001C3679" w:rsidRPr="00FB03EC" w:rsidRDefault="001C3679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Khuyến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khích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tích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cực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865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-04-2019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1C3679" w:rsidP="00CB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Chấn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chỉnh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nề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nếp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đi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đúng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đặc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biệt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7)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865" w:type="pct"/>
          </w:tcPr>
          <w:p w:rsidR="001C3679" w:rsidRPr="00FB03EC" w:rsidRDefault="00D904A7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  <w:r w:rsidR="001C3679" w:rsidRPr="00FB03EC">
              <w:rPr>
                <w:rFonts w:ascii="Times New Roman" w:hAnsi="Times New Roman" w:cs="Times New Roman"/>
                <w:sz w:val="26"/>
                <w:szCs w:val="26"/>
              </w:rPr>
              <w:t>-0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1C3679" w:rsidRPr="00FB03EC">
              <w:rPr>
                <w:rFonts w:ascii="Times New Roman" w:hAnsi="Times New Roman" w:cs="Times New Roman"/>
                <w:sz w:val="26"/>
                <w:szCs w:val="26"/>
              </w:rPr>
              <w:t>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1C3679" w:rsidP="00CB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giữ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vệ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CB27DB" w:rsidRPr="00FB03EC" w:rsidRDefault="00CB27DB" w:rsidP="00CB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Chấn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chỉnh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nề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nếp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865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-05-2019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CB27DB" w:rsidP="00CB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Chấn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chỉnh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nề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nếp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</w:p>
          <w:p w:rsidR="00CB27DB" w:rsidRPr="00FB03EC" w:rsidRDefault="00D904A7" w:rsidP="00CB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bá</w:t>
            </w:r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o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trào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5/2019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865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-05-2019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D904A7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chưa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đóng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</w:p>
          <w:p w:rsidR="00D904A7" w:rsidRPr="00FB03EC" w:rsidRDefault="00D904A7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Chấn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chỉnh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nề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nếp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11</w:t>
            </w:r>
          </w:p>
        </w:tc>
        <w:tc>
          <w:tcPr>
            <w:tcW w:w="865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-05-2019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D904A7" w:rsidRPr="00FB03EC" w:rsidRDefault="00D904A7" w:rsidP="00D904A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cần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C3679" w:rsidRPr="00FB03EC" w:rsidRDefault="00D904A7" w:rsidP="00D904A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Khuyến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khích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tích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cực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865" w:type="pct"/>
          </w:tcPr>
          <w:p w:rsidR="001C3679" w:rsidRPr="00FB03EC" w:rsidRDefault="00D904A7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="001C3679" w:rsidRPr="00FB03EC">
              <w:rPr>
                <w:rFonts w:ascii="Times New Roman" w:hAnsi="Times New Roman" w:cs="Times New Roman"/>
                <w:sz w:val="26"/>
                <w:szCs w:val="26"/>
              </w:rPr>
              <w:t>-05-2019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D904A7" w:rsidP="00D904A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Xét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rèn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luyện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kì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II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2019-2020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865" w:type="pct"/>
          </w:tcPr>
          <w:p w:rsidR="001C3679" w:rsidRPr="00FB03EC" w:rsidRDefault="00D904A7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03-06-2019</w:t>
            </w:r>
          </w:p>
        </w:tc>
        <w:tc>
          <w:tcPr>
            <w:tcW w:w="649" w:type="pct"/>
          </w:tcPr>
          <w:p w:rsidR="001C3679" w:rsidRPr="00FB03EC" w:rsidRDefault="00D904A7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CB27DB" w:rsidRPr="00FB03EC" w:rsidRDefault="00CB27DB" w:rsidP="00CB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kì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kì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II</w:t>
            </w:r>
          </w:p>
          <w:p w:rsidR="001C3679" w:rsidRPr="00FB03EC" w:rsidRDefault="00CB27DB" w:rsidP="00D904A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gian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kì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II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dõi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cá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865" w:type="pct"/>
          </w:tcPr>
          <w:p w:rsidR="001C3679" w:rsidRPr="00FB03EC" w:rsidRDefault="00D904A7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10-06-2019</w:t>
            </w:r>
          </w:p>
        </w:tc>
        <w:tc>
          <w:tcPr>
            <w:tcW w:w="649" w:type="pct"/>
          </w:tcPr>
          <w:p w:rsidR="001C3679" w:rsidRPr="00FB03EC" w:rsidRDefault="00D904A7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CB27DB" w:rsidP="00CB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dõi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HK2,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bảng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mềm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865" w:type="pct"/>
          </w:tcPr>
          <w:p w:rsidR="001C3679" w:rsidRPr="00FB03EC" w:rsidRDefault="00D904A7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17-06-2019</w:t>
            </w:r>
          </w:p>
        </w:tc>
        <w:tc>
          <w:tcPr>
            <w:tcW w:w="649" w:type="pct"/>
          </w:tcPr>
          <w:p w:rsidR="001C3679" w:rsidRPr="00FB03EC" w:rsidRDefault="00D904A7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CB27DB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nghiêm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túc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kì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kì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II</w:t>
            </w:r>
          </w:p>
          <w:p w:rsidR="00CB27DB" w:rsidRPr="00FB03EC" w:rsidRDefault="00CB27DB" w:rsidP="00CB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nghỉ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hè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gian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kiến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2019-2020</w:t>
            </w:r>
          </w:p>
        </w:tc>
      </w:tr>
    </w:tbl>
    <w:p w:rsidR="00527FD0" w:rsidRDefault="00527FD0" w:rsidP="00F25A4A">
      <w:pPr>
        <w:rPr>
          <w:rFonts w:ascii="Times New Roman" w:hAnsi="Times New Roman" w:cs="Times New Roman"/>
          <w:b/>
        </w:rPr>
      </w:pPr>
    </w:p>
    <w:p w:rsidR="00527FD0" w:rsidRDefault="00527FD0" w:rsidP="00F25A4A">
      <w:pPr>
        <w:rPr>
          <w:rFonts w:ascii="Times New Roman" w:hAnsi="Times New Roman" w:cs="Times New Roman"/>
          <w:b/>
        </w:rPr>
      </w:pPr>
    </w:p>
    <w:p w:rsidR="00527FD0" w:rsidRPr="000201E9" w:rsidRDefault="00527FD0" w:rsidP="00F25A4A">
      <w:pPr>
        <w:rPr>
          <w:rFonts w:ascii="Times New Roman" w:hAnsi="Times New Roman" w:cs="Times New Roman"/>
          <w:b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tabs>
          <w:tab w:val="left" w:pos="9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F25A4A" w:rsidRDefault="00F25A4A">
      <w:bookmarkStart w:id="0" w:name="_GoBack"/>
      <w:bookmarkEnd w:id="0"/>
    </w:p>
    <w:sectPr w:rsidR="00F25A4A" w:rsidSect="00F25A4A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414E92"/>
    <w:multiLevelType w:val="hybridMultilevel"/>
    <w:tmpl w:val="500AF6CA"/>
    <w:lvl w:ilvl="0" w:tplc="D0D88D7C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D443F9"/>
    <w:multiLevelType w:val="hybridMultilevel"/>
    <w:tmpl w:val="FBD25E12"/>
    <w:lvl w:ilvl="0" w:tplc="99D2A478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184156"/>
    <w:multiLevelType w:val="hybridMultilevel"/>
    <w:tmpl w:val="426EF68E"/>
    <w:lvl w:ilvl="0" w:tplc="2EC6C8CE">
      <w:start w:val="2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9D653E"/>
    <w:multiLevelType w:val="hybridMultilevel"/>
    <w:tmpl w:val="DB303FD0"/>
    <w:lvl w:ilvl="0" w:tplc="858EF9FC">
      <w:start w:val="2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A4A"/>
    <w:rsid w:val="00143312"/>
    <w:rsid w:val="001C3679"/>
    <w:rsid w:val="002E0E9F"/>
    <w:rsid w:val="0046782F"/>
    <w:rsid w:val="00527FD0"/>
    <w:rsid w:val="00687AEA"/>
    <w:rsid w:val="00AF47C8"/>
    <w:rsid w:val="00CB27DB"/>
    <w:rsid w:val="00D904A7"/>
    <w:rsid w:val="00ED4B85"/>
    <w:rsid w:val="00F25A4A"/>
    <w:rsid w:val="00FB0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79EC7B01-D277-4661-AFB6-EBFD6F248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5A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5A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F25A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B27D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47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7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Fish</cp:lastModifiedBy>
  <cp:revision>9</cp:revision>
  <cp:lastPrinted>2019-04-07T15:06:00Z</cp:lastPrinted>
  <dcterms:created xsi:type="dcterms:W3CDTF">2019-04-07T11:36:00Z</dcterms:created>
  <dcterms:modified xsi:type="dcterms:W3CDTF">2019-04-07T15:07:00Z</dcterms:modified>
</cp:coreProperties>
</file>